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648" w:rsidRDefault="00FE10FA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7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85648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8"/>
    <w:rsid w:val="00285648"/>
    <w:rsid w:val="00FE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7D4BB2-DC03-4259-B51D-9DE84360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utente10</dc:creator>
  <cp:keywords/>
  <cp:lastModifiedBy>utente10</cp:lastModifiedBy>
  <cp:revision>2</cp:revision>
  <dcterms:created xsi:type="dcterms:W3CDTF">2021-11-18T11:23:00Z</dcterms:created>
  <dcterms:modified xsi:type="dcterms:W3CDTF">2021-11-18T11:23:00Z</dcterms:modified>
</cp:coreProperties>
</file>