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RIFERIMENTI PREMIAZIONI INDUNO RINGRAZIA 2022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INDUNO RINGRAZIA</w:t>
      </w:r>
    </w:p>
    <w:tbl>
      <w:tblPr>
        <w:tblStyle w:val="Grigliatabella"/>
        <w:tblW w:w="807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75"/>
      </w:tblGrid>
      <w:tr>
        <w:trPr/>
        <w:tc>
          <w:tcPr>
            <w:tcW w:w="8075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Nome</w:t>
            </w:r>
          </w:p>
        </w:tc>
      </w:tr>
      <w:tr>
        <w:trPr/>
        <w:tc>
          <w:tcPr>
            <w:tcW w:w="8075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Dott.ssa Elisa Caiola </w:t>
            </w:r>
          </w:p>
        </w:tc>
      </w:tr>
      <w:tr>
        <w:trPr/>
        <w:tc>
          <w:tcPr>
            <w:tcW w:w="8075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Dott.ssa Giovanna Beretta </w:t>
            </w:r>
          </w:p>
        </w:tc>
      </w:tr>
      <w:tr>
        <w:trPr/>
        <w:tc>
          <w:tcPr>
            <w:tcW w:w="8075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Andrea Della Fontana </w:t>
            </w:r>
          </w:p>
        </w:tc>
      </w:tr>
      <w:tr>
        <w:trPr/>
        <w:tc>
          <w:tcPr>
            <w:tcW w:w="8075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Birrificio in Mostra</w:t>
              <w:br/>
              <w:t>Alessandro Di Rira e Andrea Bari</w:t>
            </w:r>
          </w:p>
        </w:tc>
      </w:tr>
      <w:tr>
        <w:trPr/>
        <w:tc>
          <w:tcPr>
            <w:tcW w:w="8075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MIA srl – MIA Kombucha  </w:t>
            </w:r>
            <w:bookmarkStart w:id="0" w:name="_Hlk117669588"/>
            <w:r>
              <w:rPr/>
              <w:br/>
              <w:t>Mattia Baggiani, Battista Maconi, Gabriele Mezzadri, Simone Vertemati e Ivan Parenti</w:t>
            </w:r>
            <w:bookmarkEnd w:id="0"/>
            <w:r>
              <w:rPr/>
              <w:t>.</w:t>
            </w:r>
            <w:bookmarkStart w:id="1" w:name="_GoBack"/>
            <w:bookmarkEnd w:id="1"/>
          </w:p>
        </w:tc>
      </w:tr>
      <w:tr>
        <w:trPr/>
        <w:tc>
          <w:tcPr>
            <w:tcW w:w="8075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HanfMED </w:t>
              <w:br/>
              <w:t>Simone Vertemati e Viviana Kocher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b/>
          <w:b/>
          <w:bCs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semiHidden/>
    <w:unhideWhenUsed/>
    <w:rsid w:val="00897443"/>
    <w:rPr>
      <w:color w:val="0000FF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2a70ad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89744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LibreOffice/6.4.4.2$Windows_X86_64 LibreOffice_project/3d775be2011f3886db32dfd395a6a6d1ca2630ff</Application>
  <Pages>1</Pages>
  <Words>47</Words>
  <Characters>294</Characters>
  <CharactersWithSpaces>339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2022-10-31T16:34:00Z</dcterms:created>
  <dc:creator>Emanuele</dc:creator>
  <dc:description/>
  <dc:language>it-IT</dc:language>
  <cp:lastModifiedBy/>
  <dcterms:modified xsi:type="dcterms:W3CDTF">2022-11-11T14:39:08Z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